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78D3DE7D" w:rsidR="00B13A22" w:rsidRPr="00B13A22" w:rsidRDefault="00F60EF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1D4E81" w:rsidRPr="001D4E81">
        <w:rPr>
          <w:rFonts w:ascii="Arial" w:hAnsi="Arial" w:cs="Arial"/>
          <w:b/>
          <w:noProof/>
          <w:sz w:val="24"/>
          <w:szCs w:val="24"/>
        </w:rPr>
        <w:t>R4-2514224</w:t>
      </w:r>
    </w:p>
    <w:p w14:paraId="603A5D0D" w14:textId="2C122F15" w:rsidR="00300930" w:rsidRDefault="00F60EF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636FB48E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60EF6">
        <w:rPr>
          <w:rFonts w:ascii="Arial" w:hAnsi="Arial" w:cs="Arial"/>
          <w:b/>
          <w:sz w:val="22"/>
          <w:szCs w:val="22"/>
        </w:rPr>
        <w:t>TP to TR 38.719-03-01 CA_n1-n28-n75</w:t>
      </w:r>
    </w:p>
    <w:p w14:paraId="40D009C1" w14:textId="07028FBD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60EF6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4C1E1BF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D4E81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26322B30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16921">
        <w:t xml:space="preserve">uplink CA_n1A-n28 to </w:t>
      </w:r>
      <w:r w:rsidR="00F60EF6">
        <w:t>CA_n1-n28-n75</w:t>
      </w:r>
      <w:r w:rsidR="00F13BAF" w:rsidRPr="001D4E81">
        <w:t>.</w:t>
      </w:r>
      <w:r w:rsidR="00254716" w:rsidRPr="001D4E81">
        <w:t xml:space="preserve"> </w:t>
      </w:r>
      <w:r w:rsidR="00957777" w:rsidRPr="001D4E81">
        <w:t>The fallback CA_n28A-n75A has been submitted in same meeting</w:t>
      </w:r>
      <w:r w:rsidR="001D4E81" w:rsidRPr="001D4E81">
        <w:t xml:space="preserve"> as </w:t>
      </w:r>
      <w:r w:rsidR="001D4E81" w:rsidRPr="001D4E81">
        <w:t>R4-251422</w:t>
      </w:r>
      <w:r w:rsidR="001D4E81" w:rsidRPr="001D4E81">
        <w:t xml:space="preserve">1 </w:t>
      </w:r>
      <w:r w:rsidR="00957777" w:rsidRPr="001D4E81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965ED96" w14:textId="77777777" w:rsidR="00EA3E8F" w:rsidRDefault="00EA3E8F" w:rsidP="00EA3E8F">
      <w:pPr>
        <w:pStyle w:val="Heading2"/>
        <w:rPr>
          <w:ins w:id="0" w:author="Nokia" w:date="2025-09-23T13:53:00Z" w16du:dateUtc="2025-09-23T11:5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3:53:00Z" w16du:dateUtc="2025-09-23T11:5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CA_n1-n28-n75</w:t>
        </w:r>
      </w:ins>
    </w:p>
    <w:p w14:paraId="66587E30" w14:textId="77777777" w:rsidR="00EA3E8F" w:rsidRDefault="00EA3E8F" w:rsidP="00EA3E8F">
      <w:pPr>
        <w:pStyle w:val="Heading3"/>
        <w:rPr>
          <w:ins w:id="8" w:author="Nokia" w:date="2025-09-23T13:53:00Z" w16du:dateUtc="2025-09-23T11:5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3:53:00Z" w16du:dateUtc="2025-09-23T11:5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BEDEA73" w14:textId="77777777" w:rsidR="00EA3E8F" w:rsidRDefault="00EA3E8F" w:rsidP="00EA3E8F">
      <w:pPr>
        <w:pStyle w:val="Heading4"/>
        <w:rPr>
          <w:ins w:id="28" w:author="Nokia" w:date="2025-09-23T13:53:00Z" w16du:dateUtc="2025-09-23T11:5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3:53:00Z" w16du:dateUtc="2025-09-23T11:5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1483703" w14:textId="77777777" w:rsidR="00EA3E8F" w:rsidRDefault="00EA3E8F" w:rsidP="00EA3E8F">
      <w:pPr>
        <w:pStyle w:val="TH"/>
        <w:spacing w:before="0" w:after="0"/>
        <w:rPr>
          <w:ins w:id="43" w:author="Nokia" w:date="2025-09-23T13:53:00Z" w16du:dateUtc="2025-09-23T11:53:00Z"/>
          <w:lang w:val="en-US"/>
        </w:rPr>
      </w:pPr>
      <w:ins w:id="44" w:author="Nokia" w:date="2025-09-23T13:53:00Z" w16du:dateUtc="2025-09-23T11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EA3E8F" w:rsidRPr="00F60EF6" w14:paraId="56770AD0" w14:textId="77777777" w:rsidTr="00B62F7F">
        <w:trPr>
          <w:trHeight w:val="240"/>
          <w:jc w:val="center"/>
          <w:ins w:id="45" w:author="Nokia" w:date="2025-09-23T13:53:00Z"/>
        </w:trPr>
        <w:tc>
          <w:tcPr>
            <w:tcW w:w="960" w:type="dxa"/>
            <w:vMerge w:val="restart"/>
            <w:hideMark/>
          </w:tcPr>
          <w:p w14:paraId="6A734408" w14:textId="77777777" w:rsidR="00EA3E8F" w:rsidRPr="00F60EF6" w:rsidRDefault="00EA3E8F" w:rsidP="00B62F7F">
            <w:pPr>
              <w:pStyle w:val="TH"/>
              <w:rPr>
                <w:ins w:id="46" w:author="Nokia" w:date="2025-09-23T13:53:00Z" w16du:dateUtc="2025-09-23T11:53:00Z"/>
                <w:bCs/>
                <w:sz w:val="18"/>
                <w:szCs w:val="18"/>
              </w:rPr>
            </w:pPr>
            <w:ins w:id="47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6305CDDB" w14:textId="77777777" w:rsidR="00EA3E8F" w:rsidRPr="00F60EF6" w:rsidRDefault="00EA3E8F" w:rsidP="00B62F7F">
            <w:pPr>
              <w:pStyle w:val="TH"/>
              <w:spacing w:after="0"/>
              <w:rPr>
                <w:ins w:id="48" w:author="Nokia" w:date="2025-09-23T13:53:00Z" w16du:dateUtc="2025-09-23T11:53:00Z"/>
                <w:bCs/>
                <w:sz w:val="18"/>
                <w:szCs w:val="18"/>
              </w:rPr>
            </w:pPr>
            <w:ins w:id="49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70B73A6D" w14:textId="77777777" w:rsidR="00EA3E8F" w:rsidRPr="00F60EF6" w:rsidRDefault="00EA3E8F" w:rsidP="00B62F7F">
            <w:pPr>
              <w:pStyle w:val="TH"/>
              <w:spacing w:after="0"/>
              <w:rPr>
                <w:ins w:id="50" w:author="Nokia" w:date="2025-09-23T13:53:00Z" w16du:dateUtc="2025-09-23T11:53:00Z"/>
                <w:bCs/>
                <w:sz w:val="18"/>
                <w:szCs w:val="18"/>
              </w:rPr>
            </w:pPr>
            <w:ins w:id="51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404948B4" w14:textId="77777777" w:rsidR="00EA3E8F" w:rsidRPr="00F60EF6" w:rsidRDefault="00EA3E8F" w:rsidP="00B62F7F">
            <w:pPr>
              <w:pStyle w:val="TH"/>
              <w:spacing w:after="0"/>
              <w:rPr>
                <w:ins w:id="52" w:author="Nokia" w:date="2025-09-23T13:53:00Z" w16du:dateUtc="2025-09-23T11:53:00Z"/>
                <w:bCs/>
                <w:sz w:val="18"/>
                <w:szCs w:val="18"/>
              </w:rPr>
            </w:pPr>
            <w:ins w:id="53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EA3E8F" w:rsidRPr="00F60EF6" w14:paraId="5A323B3D" w14:textId="77777777" w:rsidTr="00B62F7F">
        <w:trPr>
          <w:trHeight w:val="240"/>
          <w:jc w:val="center"/>
          <w:ins w:id="54" w:author="Nokia" w:date="2025-09-23T13:53:00Z"/>
        </w:trPr>
        <w:tc>
          <w:tcPr>
            <w:tcW w:w="960" w:type="dxa"/>
            <w:vMerge/>
            <w:hideMark/>
          </w:tcPr>
          <w:p w14:paraId="2FE6BD35" w14:textId="77777777" w:rsidR="00EA3E8F" w:rsidRPr="00F60EF6" w:rsidRDefault="00EA3E8F" w:rsidP="00B62F7F">
            <w:pPr>
              <w:pStyle w:val="TH"/>
              <w:spacing w:after="0"/>
              <w:rPr>
                <w:ins w:id="55" w:author="Nokia" w:date="2025-09-23T13:53:00Z" w16du:dateUtc="2025-09-23T11:53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1F56675" w14:textId="77777777" w:rsidR="00EA3E8F" w:rsidRPr="00F60EF6" w:rsidRDefault="00EA3E8F" w:rsidP="00B62F7F">
            <w:pPr>
              <w:pStyle w:val="TH"/>
              <w:spacing w:after="0"/>
              <w:rPr>
                <w:ins w:id="56" w:author="Nokia" w:date="2025-09-23T13:53:00Z" w16du:dateUtc="2025-09-23T11:53:00Z"/>
                <w:bCs/>
                <w:sz w:val="18"/>
                <w:szCs w:val="18"/>
              </w:rPr>
            </w:pPr>
            <w:ins w:id="57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7E6865ED" w14:textId="77777777" w:rsidR="00EA3E8F" w:rsidRPr="00F60EF6" w:rsidRDefault="00EA3E8F" w:rsidP="00B62F7F">
            <w:pPr>
              <w:pStyle w:val="TH"/>
              <w:spacing w:after="0"/>
              <w:rPr>
                <w:ins w:id="58" w:author="Nokia" w:date="2025-09-23T13:53:00Z" w16du:dateUtc="2025-09-23T11:53:00Z"/>
                <w:bCs/>
                <w:sz w:val="18"/>
                <w:szCs w:val="18"/>
              </w:rPr>
            </w:pPr>
            <w:ins w:id="59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061B239F" w14:textId="77777777" w:rsidR="00EA3E8F" w:rsidRPr="00F60EF6" w:rsidRDefault="00EA3E8F" w:rsidP="00B62F7F">
            <w:pPr>
              <w:pStyle w:val="TH"/>
              <w:spacing w:after="0"/>
              <w:rPr>
                <w:ins w:id="60" w:author="Nokia" w:date="2025-09-23T13:53:00Z" w16du:dateUtc="2025-09-23T11:53:00Z"/>
                <w:bCs/>
                <w:sz w:val="18"/>
                <w:szCs w:val="18"/>
              </w:rPr>
            </w:pPr>
          </w:p>
        </w:tc>
      </w:tr>
      <w:tr w:rsidR="00EA3E8F" w:rsidRPr="00F60EF6" w14:paraId="3E0FEB4C" w14:textId="77777777" w:rsidTr="00B62F7F">
        <w:trPr>
          <w:trHeight w:val="240"/>
          <w:jc w:val="center"/>
          <w:ins w:id="61" w:author="Nokia" w:date="2025-09-23T13:53:00Z"/>
        </w:trPr>
        <w:tc>
          <w:tcPr>
            <w:tcW w:w="960" w:type="dxa"/>
            <w:vMerge/>
            <w:hideMark/>
          </w:tcPr>
          <w:p w14:paraId="54178101" w14:textId="77777777" w:rsidR="00EA3E8F" w:rsidRPr="00F60EF6" w:rsidRDefault="00EA3E8F" w:rsidP="00B62F7F">
            <w:pPr>
              <w:pStyle w:val="TH"/>
              <w:spacing w:after="0"/>
              <w:rPr>
                <w:ins w:id="62" w:author="Nokia" w:date="2025-09-23T13:53:00Z" w16du:dateUtc="2025-09-23T11:53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24BCE825" w14:textId="77777777" w:rsidR="00EA3E8F" w:rsidRPr="00F60EF6" w:rsidRDefault="00EA3E8F" w:rsidP="00B62F7F">
            <w:pPr>
              <w:pStyle w:val="TH"/>
              <w:spacing w:after="0"/>
              <w:rPr>
                <w:ins w:id="63" w:author="Nokia" w:date="2025-09-23T13:53:00Z" w16du:dateUtc="2025-09-23T11:53:00Z"/>
                <w:bCs/>
                <w:sz w:val="18"/>
                <w:szCs w:val="18"/>
              </w:rPr>
            </w:pPr>
            <w:proofErr w:type="spellStart"/>
            <w:ins w:id="64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F</w:t>
              </w:r>
              <w:r w:rsidRPr="00F60EF6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F60EF6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60EF6">
                <w:rPr>
                  <w:bCs/>
                  <w:sz w:val="18"/>
                  <w:szCs w:val="18"/>
                </w:rPr>
                <w:t>F</w:t>
              </w:r>
              <w:r w:rsidRPr="00F60EF6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7E2292AD" w14:textId="77777777" w:rsidR="00EA3E8F" w:rsidRPr="00F60EF6" w:rsidRDefault="00EA3E8F" w:rsidP="00B62F7F">
            <w:pPr>
              <w:pStyle w:val="TH"/>
              <w:spacing w:after="0"/>
              <w:rPr>
                <w:ins w:id="65" w:author="Nokia" w:date="2025-09-23T13:53:00Z" w16du:dateUtc="2025-09-23T11:53:00Z"/>
                <w:bCs/>
                <w:sz w:val="18"/>
                <w:szCs w:val="18"/>
              </w:rPr>
            </w:pPr>
            <w:proofErr w:type="spellStart"/>
            <w:ins w:id="66" w:author="Nokia" w:date="2025-09-23T13:53:00Z" w16du:dateUtc="2025-09-23T11:53:00Z">
              <w:r w:rsidRPr="00F60EF6">
                <w:rPr>
                  <w:bCs/>
                  <w:sz w:val="18"/>
                  <w:szCs w:val="18"/>
                </w:rPr>
                <w:t>F</w:t>
              </w:r>
              <w:r w:rsidRPr="00F60EF6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F60EF6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60EF6">
                <w:rPr>
                  <w:bCs/>
                  <w:sz w:val="18"/>
                  <w:szCs w:val="18"/>
                </w:rPr>
                <w:t>F</w:t>
              </w:r>
              <w:r w:rsidRPr="00F60EF6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0F6202BE" w14:textId="77777777" w:rsidR="00EA3E8F" w:rsidRPr="00F60EF6" w:rsidRDefault="00EA3E8F" w:rsidP="00B62F7F">
            <w:pPr>
              <w:pStyle w:val="TH"/>
              <w:spacing w:after="0"/>
              <w:rPr>
                <w:ins w:id="67" w:author="Nokia" w:date="2025-09-23T13:53:00Z" w16du:dateUtc="2025-09-23T11:53:00Z"/>
                <w:bCs/>
                <w:sz w:val="18"/>
                <w:szCs w:val="18"/>
              </w:rPr>
            </w:pPr>
          </w:p>
        </w:tc>
      </w:tr>
      <w:tr w:rsidR="00EA3E8F" w:rsidRPr="00F60EF6" w14:paraId="43EB1384" w14:textId="77777777" w:rsidTr="00B62F7F">
        <w:trPr>
          <w:trHeight w:val="240"/>
          <w:jc w:val="center"/>
          <w:ins w:id="68" w:author="Nokia" w:date="2025-09-23T13:53:00Z"/>
        </w:trPr>
        <w:tc>
          <w:tcPr>
            <w:tcW w:w="960" w:type="dxa"/>
            <w:hideMark/>
          </w:tcPr>
          <w:p w14:paraId="03C285E6" w14:textId="77777777" w:rsidR="00EA3E8F" w:rsidRPr="00916921" w:rsidRDefault="00EA3E8F" w:rsidP="00B62F7F">
            <w:pPr>
              <w:pStyle w:val="TH"/>
              <w:spacing w:after="0"/>
              <w:rPr>
                <w:ins w:id="69" w:author="Nokia" w:date="2025-09-23T13:53:00Z" w16du:dateUtc="2025-09-23T11:53:00Z"/>
                <w:b w:val="0"/>
                <w:sz w:val="18"/>
                <w:szCs w:val="18"/>
              </w:rPr>
            </w:pPr>
            <w:ins w:id="70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hideMark/>
          </w:tcPr>
          <w:p w14:paraId="58978060" w14:textId="77777777" w:rsidR="00EA3E8F" w:rsidRPr="00916921" w:rsidRDefault="00EA3E8F" w:rsidP="00B62F7F">
            <w:pPr>
              <w:pStyle w:val="TH"/>
              <w:spacing w:after="0"/>
              <w:rPr>
                <w:ins w:id="71" w:author="Nokia" w:date="2025-09-23T13:53:00Z" w16du:dateUtc="2025-09-23T11:53:00Z"/>
                <w:b w:val="0"/>
                <w:sz w:val="18"/>
                <w:szCs w:val="18"/>
              </w:rPr>
            </w:pPr>
            <w:ins w:id="72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1920 MHz - 1980 MHz</w:t>
              </w:r>
            </w:ins>
          </w:p>
        </w:tc>
        <w:tc>
          <w:tcPr>
            <w:tcW w:w="2860" w:type="dxa"/>
            <w:hideMark/>
          </w:tcPr>
          <w:p w14:paraId="4724C914" w14:textId="77777777" w:rsidR="00EA3E8F" w:rsidRPr="00916921" w:rsidRDefault="00EA3E8F" w:rsidP="00B62F7F">
            <w:pPr>
              <w:pStyle w:val="TH"/>
              <w:spacing w:after="0"/>
              <w:rPr>
                <w:ins w:id="73" w:author="Nokia" w:date="2025-09-23T13:53:00Z" w16du:dateUtc="2025-09-23T11:53:00Z"/>
                <w:b w:val="0"/>
                <w:sz w:val="18"/>
                <w:szCs w:val="18"/>
              </w:rPr>
            </w:pPr>
            <w:ins w:id="74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2110 MHz - 2170 MHz</w:t>
              </w:r>
            </w:ins>
          </w:p>
        </w:tc>
        <w:tc>
          <w:tcPr>
            <w:tcW w:w="1100" w:type="dxa"/>
            <w:hideMark/>
          </w:tcPr>
          <w:p w14:paraId="6942D4D0" w14:textId="77777777" w:rsidR="00EA3E8F" w:rsidRPr="00916921" w:rsidRDefault="00EA3E8F" w:rsidP="00B62F7F">
            <w:pPr>
              <w:pStyle w:val="TH"/>
              <w:spacing w:after="0"/>
              <w:rPr>
                <w:ins w:id="75" w:author="Nokia" w:date="2025-09-23T13:53:00Z" w16du:dateUtc="2025-09-23T11:53:00Z"/>
                <w:b w:val="0"/>
                <w:sz w:val="18"/>
                <w:szCs w:val="18"/>
              </w:rPr>
            </w:pPr>
            <w:ins w:id="76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EA3E8F" w:rsidRPr="00F60EF6" w14:paraId="11CA95BC" w14:textId="77777777" w:rsidTr="00B62F7F">
        <w:trPr>
          <w:trHeight w:val="240"/>
          <w:jc w:val="center"/>
          <w:ins w:id="77" w:author="Nokia" w:date="2025-09-23T13:53:00Z"/>
        </w:trPr>
        <w:tc>
          <w:tcPr>
            <w:tcW w:w="960" w:type="dxa"/>
            <w:hideMark/>
          </w:tcPr>
          <w:p w14:paraId="2C5894A2" w14:textId="77777777" w:rsidR="00EA3E8F" w:rsidRPr="00916921" w:rsidRDefault="00EA3E8F" w:rsidP="00B62F7F">
            <w:pPr>
              <w:pStyle w:val="TH"/>
              <w:spacing w:after="0"/>
              <w:rPr>
                <w:ins w:id="78" w:author="Nokia" w:date="2025-09-23T13:53:00Z" w16du:dateUtc="2025-09-23T11:53:00Z"/>
                <w:b w:val="0"/>
                <w:sz w:val="18"/>
                <w:szCs w:val="18"/>
              </w:rPr>
            </w:pPr>
            <w:ins w:id="79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n28</w:t>
              </w:r>
            </w:ins>
          </w:p>
        </w:tc>
        <w:tc>
          <w:tcPr>
            <w:tcW w:w="2760" w:type="dxa"/>
            <w:hideMark/>
          </w:tcPr>
          <w:p w14:paraId="5D4AD0FC" w14:textId="77777777" w:rsidR="00EA3E8F" w:rsidRPr="00916921" w:rsidRDefault="00EA3E8F" w:rsidP="00B62F7F">
            <w:pPr>
              <w:pStyle w:val="TH"/>
              <w:spacing w:after="0"/>
              <w:rPr>
                <w:ins w:id="80" w:author="Nokia" w:date="2025-09-23T13:53:00Z" w16du:dateUtc="2025-09-23T11:53:00Z"/>
                <w:b w:val="0"/>
                <w:sz w:val="18"/>
                <w:szCs w:val="18"/>
              </w:rPr>
            </w:pPr>
            <w:ins w:id="81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703 MHz - 748 MHz</w:t>
              </w:r>
            </w:ins>
          </w:p>
        </w:tc>
        <w:tc>
          <w:tcPr>
            <w:tcW w:w="2860" w:type="dxa"/>
            <w:hideMark/>
          </w:tcPr>
          <w:p w14:paraId="1A402DFD" w14:textId="77777777" w:rsidR="00EA3E8F" w:rsidRPr="00916921" w:rsidRDefault="00EA3E8F" w:rsidP="00B62F7F">
            <w:pPr>
              <w:pStyle w:val="TH"/>
              <w:spacing w:after="0"/>
              <w:rPr>
                <w:ins w:id="82" w:author="Nokia" w:date="2025-09-23T13:53:00Z" w16du:dateUtc="2025-09-23T11:53:00Z"/>
                <w:b w:val="0"/>
                <w:sz w:val="18"/>
                <w:szCs w:val="18"/>
              </w:rPr>
            </w:pPr>
            <w:ins w:id="83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758 MHz - 803 MHz</w:t>
              </w:r>
            </w:ins>
          </w:p>
        </w:tc>
        <w:tc>
          <w:tcPr>
            <w:tcW w:w="1100" w:type="dxa"/>
            <w:hideMark/>
          </w:tcPr>
          <w:p w14:paraId="2B30FF9B" w14:textId="77777777" w:rsidR="00EA3E8F" w:rsidRPr="00916921" w:rsidRDefault="00EA3E8F" w:rsidP="00B62F7F">
            <w:pPr>
              <w:pStyle w:val="TH"/>
              <w:spacing w:after="0"/>
              <w:rPr>
                <w:ins w:id="84" w:author="Nokia" w:date="2025-09-23T13:53:00Z" w16du:dateUtc="2025-09-23T11:53:00Z"/>
                <w:b w:val="0"/>
                <w:sz w:val="18"/>
                <w:szCs w:val="18"/>
              </w:rPr>
            </w:pPr>
            <w:ins w:id="85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EA3E8F" w:rsidRPr="00F60EF6" w14:paraId="3432DAEA" w14:textId="77777777" w:rsidTr="00B62F7F">
        <w:trPr>
          <w:trHeight w:val="240"/>
          <w:jc w:val="center"/>
          <w:ins w:id="86" w:author="Nokia" w:date="2025-09-23T13:53:00Z"/>
        </w:trPr>
        <w:tc>
          <w:tcPr>
            <w:tcW w:w="960" w:type="dxa"/>
            <w:hideMark/>
          </w:tcPr>
          <w:p w14:paraId="23DEF828" w14:textId="77777777" w:rsidR="00EA3E8F" w:rsidRPr="00916921" w:rsidRDefault="00EA3E8F" w:rsidP="00B62F7F">
            <w:pPr>
              <w:pStyle w:val="TH"/>
              <w:spacing w:after="0"/>
              <w:rPr>
                <w:ins w:id="87" w:author="Nokia" w:date="2025-09-23T13:53:00Z" w16du:dateUtc="2025-09-23T11:53:00Z"/>
                <w:b w:val="0"/>
                <w:sz w:val="18"/>
                <w:szCs w:val="18"/>
              </w:rPr>
            </w:pPr>
            <w:ins w:id="88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3BE2EC79" w14:textId="77777777" w:rsidR="00EA3E8F" w:rsidRPr="00916921" w:rsidRDefault="00EA3E8F" w:rsidP="00B62F7F">
            <w:pPr>
              <w:pStyle w:val="TH"/>
              <w:spacing w:after="0"/>
              <w:rPr>
                <w:ins w:id="89" w:author="Nokia" w:date="2025-09-23T13:53:00Z" w16du:dateUtc="2025-09-23T11:53:00Z"/>
                <w:b w:val="0"/>
                <w:sz w:val="18"/>
                <w:szCs w:val="18"/>
              </w:rPr>
            </w:pPr>
            <w:ins w:id="90" w:author="Nokia" w:date="2025-09-23T13:53:00Z" w16du:dateUtc="2025-09-23T11:53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0B96C4E9" w14:textId="77777777" w:rsidR="00EA3E8F" w:rsidRPr="00916921" w:rsidRDefault="00EA3E8F" w:rsidP="00B62F7F">
            <w:pPr>
              <w:pStyle w:val="TH"/>
              <w:spacing w:after="0"/>
              <w:rPr>
                <w:ins w:id="91" w:author="Nokia" w:date="2025-09-23T13:53:00Z" w16du:dateUtc="2025-09-23T11:53:00Z"/>
                <w:b w:val="0"/>
                <w:sz w:val="18"/>
                <w:szCs w:val="18"/>
              </w:rPr>
            </w:pPr>
            <w:ins w:id="92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320CE826" w14:textId="77777777" w:rsidR="00EA3E8F" w:rsidRPr="00916921" w:rsidRDefault="00EA3E8F" w:rsidP="00B62F7F">
            <w:pPr>
              <w:pStyle w:val="TH"/>
              <w:spacing w:after="0"/>
              <w:rPr>
                <w:ins w:id="93" w:author="Nokia" w:date="2025-09-23T13:53:00Z" w16du:dateUtc="2025-09-23T11:53:00Z"/>
                <w:b w:val="0"/>
                <w:sz w:val="18"/>
                <w:szCs w:val="18"/>
              </w:rPr>
            </w:pPr>
            <w:ins w:id="94" w:author="Nokia" w:date="2025-09-23T13:53:00Z" w16du:dateUtc="2025-09-23T11:53:00Z">
              <w:r w:rsidRPr="00916921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1E050612" w14:textId="77777777" w:rsidR="00EA3E8F" w:rsidRPr="00555329" w:rsidRDefault="00EA3E8F" w:rsidP="00EA3E8F">
      <w:pPr>
        <w:pStyle w:val="TH"/>
        <w:spacing w:before="0" w:after="0"/>
        <w:rPr>
          <w:ins w:id="95" w:author="Nokia" w:date="2025-09-23T13:53:00Z" w16du:dateUtc="2025-09-23T11:53:00Z"/>
          <w:b w:val="0"/>
          <w:bCs/>
          <w:sz w:val="18"/>
          <w:szCs w:val="18"/>
        </w:rPr>
      </w:pPr>
    </w:p>
    <w:p w14:paraId="41C6A9D2" w14:textId="77777777" w:rsidR="00EA3E8F" w:rsidRPr="005D2633" w:rsidRDefault="00EA3E8F" w:rsidP="00EA3E8F">
      <w:pPr>
        <w:pStyle w:val="Heading4"/>
        <w:rPr>
          <w:ins w:id="96" w:author="Nokia" w:date="2025-09-23T13:53:00Z" w16du:dateUtc="2025-09-23T11:53:00Z"/>
          <w:rFonts w:cs="Arial"/>
          <w:lang w:eastAsia="zh-CN"/>
        </w:rPr>
      </w:pPr>
      <w:bookmarkStart w:id="97" w:name="_Toc173744045"/>
      <w:ins w:id="98" w:author="Nokia" w:date="2025-09-23T13:53:00Z" w16du:dateUtc="2025-09-23T11:5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7D6DA97D" w14:textId="77777777" w:rsidR="00EA3E8F" w:rsidRDefault="00EA3E8F" w:rsidP="00EA3E8F">
      <w:pPr>
        <w:pStyle w:val="TH"/>
        <w:rPr>
          <w:ins w:id="99" w:author="Nokia" w:date="2025-09-23T13:53:00Z" w16du:dateUtc="2025-09-23T11:53:00Z"/>
          <w:rFonts w:cs="Arial"/>
          <w:lang w:val="en-US" w:eastAsia="zh-CN"/>
        </w:rPr>
      </w:pPr>
      <w:ins w:id="100" w:author="Nokia" w:date="2025-09-23T13:53:00Z" w16du:dateUtc="2025-09-23T11:5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EA3E8F" w14:paraId="31BC6AAF" w14:textId="77777777" w:rsidTr="00B62F7F">
        <w:trPr>
          <w:trHeight w:val="187"/>
          <w:ins w:id="101" w:author="Nokia" w:date="2025-09-23T13:5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1632" w14:textId="77777777" w:rsidR="00EA3E8F" w:rsidRDefault="00EA3E8F" w:rsidP="00B62F7F">
            <w:pPr>
              <w:pStyle w:val="TAH"/>
              <w:rPr>
                <w:ins w:id="102" w:author="Nokia" w:date="2025-09-23T13:53:00Z" w16du:dateUtc="2025-09-23T11:53:00Z"/>
              </w:rPr>
            </w:pPr>
            <w:ins w:id="103" w:author="Nokia" w:date="2025-09-23T13:53:00Z" w16du:dateUtc="2025-09-23T11:5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EA3E8F" w14:paraId="05D5242F" w14:textId="77777777" w:rsidTr="00B62F7F">
        <w:trPr>
          <w:trHeight w:val="187"/>
          <w:ins w:id="104" w:author="Nokia" w:date="2025-09-23T13:5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926B" w14:textId="77777777" w:rsidR="00EA3E8F" w:rsidRDefault="00EA3E8F" w:rsidP="00B62F7F">
            <w:pPr>
              <w:pStyle w:val="TAH"/>
              <w:rPr>
                <w:ins w:id="105" w:author="Nokia" w:date="2025-09-23T13:53:00Z" w16du:dateUtc="2025-09-23T11:53:00Z"/>
                <w:szCs w:val="18"/>
                <w:lang w:eastAsia="zh-CN"/>
              </w:rPr>
            </w:pPr>
            <w:ins w:id="106" w:author="Nokia" w:date="2025-09-23T13:53:00Z" w16du:dateUtc="2025-09-23T11:5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A5B" w14:textId="77777777" w:rsidR="00EA3E8F" w:rsidRDefault="00EA3E8F" w:rsidP="00B62F7F">
            <w:pPr>
              <w:pStyle w:val="TAH"/>
              <w:rPr>
                <w:ins w:id="107" w:author="Nokia" w:date="2025-09-23T13:53:00Z" w16du:dateUtc="2025-09-23T11:53:00Z"/>
                <w:szCs w:val="18"/>
                <w:lang w:eastAsia="zh-CN"/>
              </w:rPr>
            </w:pPr>
            <w:ins w:id="108" w:author="Nokia" w:date="2025-09-23T13:53:00Z" w16du:dateUtc="2025-09-23T11:5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9379" w14:textId="77777777" w:rsidR="00EA3E8F" w:rsidRDefault="00EA3E8F" w:rsidP="00B62F7F">
            <w:pPr>
              <w:pStyle w:val="TAH"/>
              <w:rPr>
                <w:ins w:id="109" w:author="Nokia" w:date="2025-09-23T13:53:00Z" w16du:dateUtc="2025-09-23T11:53:00Z"/>
                <w:szCs w:val="18"/>
                <w:lang w:val="en-US" w:eastAsia="zh-CN"/>
              </w:rPr>
            </w:pPr>
            <w:ins w:id="110" w:author="Nokia" w:date="2025-09-23T13:53:00Z" w16du:dateUtc="2025-09-23T11:5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6E91" w14:textId="77777777" w:rsidR="00EA3E8F" w:rsidRDefault="00EA3E8F" w:rsidP="00B62F7F">
            <w:pPr>
              <w:pStyle w:val="TAH"/>
              <w:rPr>
                <w:ins w:id="111" w:author="Nokia" w:date="2025-09-23T13:53:00Z" w16du:dateUtc="2025-09-23T11:53:00Z"/>
                <w:rFonts w:cs="Arial"/>
                <w:szCs w:val="18"/>
                <w:lang w:val="en-US" w:eastAsia="zh-CN" w:bidi="ar"/>
              </w:rPr>
            </w:pPr>
            <w:ins w:id="112" w:author="Nokia" w:date="2025-09-23T13:53:00Z" w16du:dateUtc="2025-09-23T11:5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F607C" w14:textId="77777777" w:rsidR="00EA3E8F" w:rsidRDefault="00EA3E8F" w:rsidP="00B62F7F">
            <w:pPr>
              <w:pStyle w:val="TAH"/>
              <w:rPr>
                <w:ins w:id="113" w:author="Nokia" w:date="2025-09-23T13:53:00Z" w16du:dateUtc="2025-09-23T11:53:00Z"/>
                <w:szCs w:val="18"/>
                <w:lang w:val="en-US" w:eastAsia="zh-CN"/>
              </w:rPr>
            </w:pPr>
            <w:ins w:id="114" w:author="Nokia" w:date="2025-09-23T13:53:00Z" w16du:dateUtc="2025-09-23T11:53:00Z">
              <w:r>
                <w:t>Bandwidth combination set</w:t>
              </w:r>
            </w:ins>
          </w:p>
        </w:tc>
      </w:tr>
      <w:tr w:rsidR="00EA3E8F" w14:paraId="0625C962" w14:textId="77777777" w:rsidTr="00B62F7F">
        <w:trPr>
          <w:trHeight w:val="187"/>
          <w:ins w:id="115" w:author="Nokia" w:date="2025-09-23T13:5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9CCD9" w14:textId="77777777" w:rsidR="00EA3E8F" w:rsidRPr="00B00CBD" w:rsidRDefault="00EA3E8F" w:rsidP="00B62F7F">
            <w:pPr>
              <w:pStyle w:val="TAC"/>
              <w:rPr>
                <w:ins w:id="116" w:author="Nokia" w:date="2025-09-23T13:53:00Z" w16du:dateUtc="2025-09-23T11:53:00Z"/>
                <w:rFonts w:eastAsia="SimSun" w:cs="Arial"/>
                <w:szCs w:val="18"/>
                <w:lang w:val="en-US" w:eastAsia="zh-CN"/>
              </w:rPr>
            </w:pPr>
            <w:ins w:id="117" w:author="Nokia" w:date="2025-09-23T13:53:00Z" w16du:dateUtc="2025-09-23T11:53:00Z">
              <w:r>
                <w:rPr>
                  <w:rFonts w:eastAsia="SimSun" w:cs="Arial"/>
                  <w:szCs w:val="18"/>
                  <w:lang w:val="en-US" w:eastAsia="zh-CN"/>
                </w:rPr>
                <w:t>CA_n1A-n28A-n75A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498BC" w14:textId="77777777" w:rsidR="00EA3E8F" w:rsidRPr="00B00CBD" w:rsidRDefault="00EA3E8F" w:rsidP="00B62F7F">
            <w:pPr>
              <w:pStyle w:val="TAC"/>
              <w:rPr>
                <w:ins w:id="118" w:author="Nokia" w:date="2025-09-23T13:53:00Z" w16du:dateUtc="2025-09-23T11:53:00Z"/>
                <w:rFonts w:eastAsia="SimSun" w:cs="Arial"/>
                <w:szCs w:val="18"/>
                <w:lang w:val="en-US" w:eastAsia="zh-CN"/>
              </w:rPr>
            </w:pPr>
            <w:ins w:id="119" w:author="Nokia" w:date="2025-09-23T13:53:00Z" w16du:dateUtc="2025-09-23T11:53:00Z">
              <w:r>
                <w:rPr>
                  <w:rFonts w:eastAsia="SimSun" w:cs="Arial"/>
                  <w:szCs w:val="18"/>
                  <w:lang w:val="en-US" w:eastAsia="zh-CN"/>
                </w:rPr>
                <w:t>CA_n1A-n28A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4203E" w14:textId="77777777" w:rsidR="00EA3E8F" w:rsidRPr="00B00CBD" w:rsidRDefault="00EA3E8F" w:rsidP="00B62F7F">
            <w:pPr>
              <w:pStyle w:val="TAC"/>
              <w:rPr>
                <w:ins w:id="120" w:author="Nokia" w:date="2025-09-23T13:53:00Z" w16du:dateUtc="2025-09-23T11:53:00Z"/>
                <w:rFonts w:cs="Arial"/>
                <w:szCs w:val="18"/>
                <w:lang w:val="en-US" w:eastAsia="zh-CN"/>
              </w:rPr>
            </w:pPr>
            <w:ins w:id="121" w:author="Nokia" w:date="2025-09-23T13:53:00Z" w16du:dateUtc="2025-09-23T11:53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A9FE" w14:textId="77777777" w:rsidR="00EA3E8F" w:rsidRPr="00456C44" w:rsidRDefault="00EA3E8F" w:rsidP="00B62F7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3T13:53:00Z" w16du:dateUtc="2025-09-23T11:5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Nokia" w:date="2025-09-23T13:53:00Z" w16du:dateUtc="2025-09-23T11:53:00Z">
              <w:r>
                <w:rPr>
                  <w:rFonts w:ascii="Arial" w:eastAsia="SimSun" w:hAnsi="Arial" w:cs="Arial"/>
                  <w:sz w:val="18"/>
                  <w:szCs w:val="18"/>
                </w:rPr>
                <w:t>n1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722FC" w14:textId="77777777" w:rsidR="00EA3E8F" w:rsidRPr="00B00CBD" w:rsidRDefault="00EA3E8F" w:rsidP="00B62F7F">
            <w:pPr>
              <w:pStyle w:val="TAC"/>
              <w:rPr>
                <w:ins w:id="124" w:author="Nokia" w:date="2025-09-23T13:53:00Z" w16du:dateUtc="2025-09-23T11:53:00Z"/>
                <w:rFonts w:cs="Arial"/>
                <w:szCs w:val="18"/>
                <w:lang w:val="en-US" w:eastAsia="zh-CN"/>
              </w:rPr>
            </w:pPr>
            <w:ins w:id="125" w:author="Nokia" w:date="2025-09-23T13:53:00Z" w16du:dateUtc="2025-09-23T11:53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EA3E8F" w14:paraId="587F125A" w14:textId="77777777" w:rsidTr="00B62F7F">
        <w:trPr>
          <w:trHeight w:val="187"/>
          <w:ins w:id="126" w:author="Nokia" w:date="2025-09-23T13:5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B720A" w14:textId="77777777" w:rsidR="00EA3E8F" w:rsidRPr="00B00CBD" w:rsidRDefault="00EA3E8F" w:rsidP="00B62F7F">
            <w:pPr>
              <w:pStyle w:val="TAC"/>
              <w:rPr>
                <w:ins w:id="127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2E7BD" w14:textId="77777777" w:rsidR="00EA3E8F" w:rsidRPr="00B00CBD" w:rsidRDefault="00EA3E8F" w:rsidP="00B62F7F">
            <w:pPr>
              <w:pStyle w:val="TAC"/>
              <w:rPr>
                <w:ins w:id="128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10C1C" w14:textId="77777777" w:rsidR="00EA3E8F" w:rsidRPr="00B00CBD" w:rsidRDefault="00EA3E8F" w:rsidP="00B62F7F">
            <w:pPr>
              <w:pStyle w:val="TAC"/>
              <w:rPr>
                <w:ins w:id="129" w:author="Nokia" w:date="2025-09-23T13:53:00Z" w16du:dateUtc="2025-09-23T11:53:00Z"/>
                <w:rFonts w:cs="Arial"/>
                <w:szCs w:val="18"/>
                <w:lang w:val="en-US" w:eastAsia="zh-CN"/>
              </w:rPr>
            </w:pPr>
            <w:ins w:id="130" w:author="Nokia" w:date="2025-09-23T13:53:00Z" w16du:dateUtc="2025-09-23T11:53:00Z">
              <w:r>
                <w:rPr>
                  <w:rFonts w:cs="Arial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6ED4" w14:textId="77777777" w:rsidR="00EA3E8F" w:rsidRPr="00B00CBD" w:rsidRDefault="00EA3E8F" w:rsidP="00B62F7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3T13:53:00Z" w16du:dateUtc="2025-09-23T11:5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5-09-23T13:53:00Z" w16du:dateUtc="2025-09-23T11:53:00Z">
              <w:r>
                <w:rPr>
                  <w:rFonts w:ascii="Arial" w:eastAsia="SimSun" w:hAnsi="Arial" w:cs="Arial"/>
                  <w:sz w:val="18"/>
                  <w:szCs w:val="18"/>
                </w:rPr>
                <w:t>n28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AA0FF" w14:textId="77777777" w:rsidR="00EA3E8F" w:rsidRPr="00B00CBD" w:rsidRDefault="00EA3E8F" w:rsidP="00B62F7F">
            <w:pPr>
              <w:pStyle w:val="TAC"/>
              <w:rPr>
                <w:ins w:id="133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</w:tr>
      <w:tr w:rsidR="00EA3E8F" w14:paraId="3E949D44" w14:textId="77777777" w:rsidTr="00B62F7F">
        <w:trPr>
          <w:trHeight w:val="187"/>
          <w:ins w:id="134" w:author="Nokia" w:date="2025-09-23T13:5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DFC" w14:textId="77777777" w:rsidR="00EA3E8F" w:rsidRPr="00B00CBD" w:rsidRDefault="00EA3E8F" w:rsidP="00B62F7F">
            <w:pPr>
              <w:pStyle w:val="TAC"/>
              <w:rPr>
                <w:ins w:id="135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215" w14:textId="77777777" w:rsidR="00EA3E8F" w:rsidRPr="00B00CBD" w:rsidRDefault="00EA3E8F" w:rsidP="00B62F7F">
            <w:pPr>
              <w:pStyle w:val="TAC"/>
              <w:rPr>
                <w:ins w:id="136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58AE" w14:textId="77777777" w:rsidR="00EA3E8F" w:rsidRDefault="00EA3E8F" w:rsidP="00B62F7F">
            <w:pPr>
              <w:pStyle w:val="TAC"/>
              <w:rPr>
                <w:ins w:id="137" w:author="Nokia" w:date="2025-09-23T13:53:00Z" w16du:dateUtc="2025-09-23T11:53:00Z"/>
                <w:rFonts w:cs="Arial"/>
                <w:szCs w:val="18"/>
                <w:lang w:val="en-US" w:eastAsia="zh-CN"/>
              </w:rPr>
            </w:pPr>
            <w:ins w:id="138" w:author="Nokia" w:date="2025-09-23T13:53:00Z" w16du:dateUtc="2025-09-23T11:53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0F3C" w14:textId="77777777" w:rsidR="00EA3E8F" w:rsidRPr="00B00CBD" w:rsidRDefault="00EA3E8F" w:rsidP="00B62F7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3T13:53:00Z" w16du:dateUtc="2025-09-23T11:5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0" w:author="Nokia" w:date="2025-09-23T13:53:00Z" w16du:dateUtc="2025-09-23T11:53:00Z">
              <w:r>
                <w:rPr>
                  <w:rFonts w:ascii="Arial" w:eastAsia="SimSun" w:hAnsi="Arial" w:cs="Arial"/>
                  <w:sz w:val="18"/>
                  <w:szCs w:val="18"/>
                </w:rPr>
                <w:t>n75</w:t>
              </w:r>
              <w:r w:rsidRPr="001141C9">
                <w:rPr>
                  <w:rFonts w:ascii="Arial" w:eastAsia="SimSun" w:hAnsi="Arial" w:cs="Arial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CBB" w14:textId="77777777" w:rsidR="00EA3E8F" w:rsidRPr="00B00CBD" w:rsidRDefault="00EA3E8F" w:rsidP="00B62F7F">
            <w:pPr>
              <w:pStyle w:val="TAC"/>
              <w:rPr>
                <w:ins w:id="141" w:author="Nokia" w:date="2025-09-23T13:53:00Z" w16du:dateUtc="2025-09-23T11:53:00Z"/>
                <w:rFonts w:cs="Arial"/>
                <w:szCs w:val="18"/>
                <w:lang w:val="en-US" w:eastAsia="zh-CN"/>
              </w:rPr>
            </w:pPr>
          </w:p>
        </w:tc>
      </w:tr>
    </w:tbl>
    <w:p w14:paraId="666212CA" w14:textId="77777777" w:rsidR="00EA3E8F" w:rsidRDefault="00EA3E8F" w:rsidP="00EA3E8F">
      <w:pPr>
        <w:pStyle w:val="Heading4"/>
        <w:rPr>
          <w:ins w:id="142" w:author="Nokia" w:date="2025-09-23T13:53:00Z" w16du:dateUtc="2025-09-23T11:53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3:53:00Z" w16du:dateUtc="2025-09-23T11:5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5B77CE76" w14:textId="77777777" w:rsidR="00EA3E8F" w:rsidRDefault="00EA3E8F" w:rsidP="00EA3E8F">
      <w:pPr>
        <w:keepNext/>
        <w:keepLines/>
        <w:rPr>
          <w:ins w:id="146" w:author="Nokia" w:date="2025-09-23T13:53:00Z" w16du:dateUtc="2025-09-23T11:53:00Z"/>
        </w:rPr>
      </w:pPr>
      <w:ins w:id="147" w:author="Nokia" w:date="2025-09-23T13:53:00Z" w16du:dateUtc="2025-09-23T11:5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-n28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already specified.</w:t>
        </w:r>
      </w:ins>
    </w:p>
    <w:p w14:paraId="1E38611B" w14:textId="77777777" w:rsidR="00EA3E8F" w:rsidRDefault="00EA3E8F" w:rsidP="00EA3E8F">
      <w:pPr>
        <w:keepNext/>
        <w:keepLines/>
        <w:rPr>
          <w:ins w:id="148" w:author="Nokia" w:date="2025-09-23T13:53:00Z" w16du:dateUtc="2025-09-23T11:53:00Z"/>
          <w:rFonts w:cs="Arial"/>
          <w:szCs w:val="28"/>
          <w:lang w:val="en-US" w:eastAsia="zh-CN"/>
        </w:rPr>
      </w:pPr>
      <w:ins w:id="149" w:author="Nokia" w:date="2025-09-23T13:53:00Z" w16du:dateUtc="2025-09-23T11:53:00Z">
        <w:r>
          <w:rPr>
            <w:rFonts w:cs="Arial"/>
            <w:szCs w:val="28"/>
            <w:lang w:val="en-US" w:eastAsia="zh-CN"/>
          </w:rPr>
          <w:t xml:space="preserve"> </w:t>
        </w:r>
      </w:ins>
    </w:p>
    <w:p w14:paraId="73F21349" w14:textId="77777777" w:rsidR="00EA3E8F" w:rsidRPr="005D2633" w:rsidRDefault="00EA3E8F" w:rsidP="00EA3E8F">
      <w:pPr>
        <w:pStyle w:val="Heading3"/>
        <w:rPr>
          <w:ins w:id="150" w:author="Nokia" w:date="2025-09-23T13:53:00Z" w16du:dateUtc="2025-09-23T11:53:00Z"/>
          <w:rFonts w:cs="Arial"/>
          <w:szCs w:val="28"/>
          <w:lang w:val="en-US" w:eastAsia="zh-CN"/>
        </w:rPr>
      </w:pPr>
      <w:ins w:id="151" w:author="Nokia" w:date="2025-09-23T13:53:00Z" w16du:dateUtc="2025-09-23T11:5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28DAC67D" w14:textId="77777777" w:rsidR="00EA3E8F" w:rsidRPr="00140BB6" w:rsidRDefault="00EA3E8F" w:rsidP="00EA3E8F">
      <w:pPr>
        <w:pStyle w:val="Heading4"/>
        <w:rPr>
          <w:ins w:id="152" w:author="Nokia" w:date="2025-09-23T13:53:00Z" w16du:dateUtc="2025-09-23T11:53:00Z"/>
        </w:rPr>
      </w:pPr>
      <w:bookmarkStart w:id="153" w:name="_Toc173744048"/>
      <w:bookmarkStart w:id="154" w:name="_Toc109047247"/>
      <w:bookmarkStart w:id="155" w:name="_Toc2338"/>
      <w:ins w:id="156" w:author="Nokia" w:date="2025-09-23T13:53:00Z" w16du:dateUtc="2025-09-23T11:53:00Z">
        <w:r w:rsidRPr="00140BB6">
          <w:t>5.x.2.1</w:t>
        </w:r>
        <w:r w:rsidRPr="00140BB6">
          <w:tab/>
          <w:t>UE co-existence studies</w:t>
        </w:r>
        <w:bookmarkEnd w:id="153"/>
      </w:ins>
    </w:p>
    <w:p w14:paraId="6BFD83B2" w14:textId="77777777" w:rsidR="00EA3E8F" w:rsidRPr="00242348" w:rsidRDefault="00EA3E8F" w:rsidP="00EA3E8F">
      <w:pPr>
        <w:pStyle w:val="Heading5"/>
        <w:rPr>
          <w:ins w:id="157" w:author="Nokia" w:date="2025-09-23T13:53:00Z" w16du:dateUtc="2025-09-23T11:53:00Z"/>
          <w:snapToGrid w:val="0"/>
        </w:rPr>
      </w:pPr>
      <w:bookmarkStart w:id="158" w:name="_Toc173744049"/>
      <w:bookmarkEnd w:id="154"/>
      <w:bookmarkEnd w:id="155"/>
      <w:ins w:id="159" w:author="Nokia" w:date="2025-09-23T13:53:00Z" w16du:dateUtc="2025-09-23T11:5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58"/>
      </w:ins>
    </w:p>
    <w:p w14:paraId="77B23F25" w14:textId="77777777" w:rsidR="00EA3E8F" w:rsidRPr="00A76C0A" w:rsidRDefault="00EA3E8F" w:rsidP="00EA3E8F">
      <w:pPr>
        <w:rPr>
          <w:ins w:id="160" w:author="Nokia" w:date="2025-09-23T13:53:00Z" w16du:dateUtc="2025-09-23T11:53:00Z"/>
          <w:rFonts w:eastAsia="MS Mincho"/>
        </w:rPr>
      </w:pPr>
      <w:ins w:id="161" w:author="Nokia" w:date="2025-09-23T13:53:00Z" w16du:dateUtc="2025-09-23T11:5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n28</w:t>
        </w:r>
        <w:r w:rsidRPr="00A76C0A">
          <w:rPr>
            <w:rFonts w:eastAsia="MS Mincho"/>
          </w:rPr>
          <w:t>A.</w:t>
        </w:r>
      </w:ins>
    </w:p>
    <w:p w14:paraId="0C2D5579" w14:textId="77777777" w:rsidR="00EA3E8F" w:rsidRDefault="00EA3E8F" w:rsidP="00EA3E8F">
      <w:pPr>
        <w:keepNext/>
        <w:keepLines/>
        <w:spacing w:before="60"/>
        <w:jc w:val="center"/>
        <w:rPr>
          <w:ins w:id="162" w:author="Nokia" w:date="2025-09-23T13:53:00Z" w16du:dateUtc="2025-09-23T11:53:00Z"/>
          <w:rFonts w:ascii="Arial" w:hAnsi="Arial" w:cs="Arial"/>
          <w:b/>
          <w:lang w:eastAsia="zh-CN"/>
        </w:rPr>
      </w:pPr>
      <w:ins w:id="163" w:author="Nokia" w:date="2025-09-23T13:53:00Z" w16du:dateUtc="2025-09-23T11:5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4234AD24" w14:textId="77777777" w:rsidR="00EA3E8F" w:rsidRDefault="00EA3E8F" w:rsidP="00EA3E8F">
      <w:pPr>
        <w:pStyle w:val="TH"/>
        <w:spacing w:before="0" w:after="0"/>
        <w:rPr>
          <w:ins w:id="164" w:author="Nokia" w:date="2025-09-23T13:53:00Z" w16du:dateUtc="2025-09-23T11:53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165" w:author="Nokia" w:date="2025-09-23T13:53:00Z" w16du:dateUtc="2025-09-23T11:53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EA3E8F" w:rsidRPr="00F60EF6" w14:paraId="181D4623" w14:textId="77777777" w:rsidTr="00B62F7F">
        <w:trPr>
          <w:trHeight w:val="240"/>
          <w:ins w:id="166" w:author="Nokia" w:date="2025-09-23T13:53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220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Nokia" w:date="2025-09-23T13:53:00Z" w16du:dateUtc="2025-09-23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168" w:author="Nokia" w:date="2025-09-23T13:53:00Z" w16du:dateUtc="2025-09-23T11:53:00Z"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7296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Nokia" w:date="2025-09-23T13:53:00Z" w16du:dateUtc="2025-09-23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170" w:author="Nokia" w:date="2025-09-23T13:53:00Z" w16du:dateUtc="2025-09-23T11:53:00Z"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AB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Nokia" w:date="2025-09-23T13:53:00Z" w16du:dateUtc="2025-09-23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172" w:author="Nokia" w:date="2025-09-23T13:53:00Z" w16du:dateUtc="2025-09-23T11:53:00Z"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767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okia" w:date="2025-09-23T13:53:00Z" w16du:dateUtc="2025-09-23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174" w:author="Nokia" w:date="2025-09-23T13:53:00Z" w16du:dateUtc="2025-09-23T11:53:00Z"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5F42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okia" w:date="2025-09-23T13:53:00Z" w16du:dateUtc="2025-09-23T11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176" w:author="Nokia" w:date="2025-09-23T13:53:00Z" w16du:dateUtc="2025-09-23T11:53:00Z"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EA3E8F" w:rsidRPr="00F60EF6" w14:paraId="26AE77A0" w14:textId="77777777" w:rsidTr="00B62F7F">
        <w:trPr>
          <w:trHeight w:val="240"/>
          <w:ins w:id="177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7A6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7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1C3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8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061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8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0B8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8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00D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8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477EF2FF" w14:textId="77777777" w:rsidTr="00B62F7F">
        <w:trPr>
          <w:trHeight w:val="240"/>
          <w:ins w:id="188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F318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9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9B8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9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1172 - 1277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C87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19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2623 - 2728</w:t>
              </w:r>
            </w:ins>
          </w:p>
        </w:tc>
      </w:tr>
      <w:tr w:rsidR="00EA3E8F" w:rsidRPr="00F60EF6" w14:paraId="5ACF34B9" w14:textId="77777777" w:rsidTr="00B62F7F">
        <w:trPr>
          <w:trHeight w:val="240"/>
          <w:ins w:id="195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F21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9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FA7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19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F50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191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5C9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69B20734" w14:textId="77777777" w:rsidTr="00B62F7F">
        <w:trPr>
          <w:trHeight w:val="240"/>
          <w:ins w:id="206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8BE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0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51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1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3092 - 3257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DEE6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1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424 - 574</w:t>
              </w:r>
            </w:ins>
          </w:p>
        </w:tc>
      </w:tr>
      <w:tr w:rsidR="00EA3E8F" w:rsidRPr="00F60EF6" w14:paraId="0CC9A1B4" w14:textId="77777777" w:rsidTr="00B62F7F">
        <w:trPr>
          <w:trHeight w:val="240"/>
          <w:ins w:id="213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341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A31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135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1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6E0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4EC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0AC0FE90" w14:textId="77777777" w:rsidTr="00B62F7F">
        <w:trPr>
          <w:trHeight w:val="240"/>
          <w:ins w:id="224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2A78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FA4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2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4543 - 4708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A14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3326 - 3476</w:t>
              </w:r>
            </w:ins>
          </w:p>
        </w:tc>
      </w:tr>
      <w:tr w:rsidR="00EA3E8F" w:rsidRPr="00F60EF6" w14:paraId="48D663C5" w14:textId="77777777" w:rsidTr="00B62F7F">
        <w:trPr>
          <w:trHeight w:val="240"/>
          <w:ins w:id="231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9E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D6C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802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861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774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4C5AB7BE" w14:textId="77777777" w:rsidTr="00B62F7F">
        <w:trPr>
          <w:trHeight w:val="240"/>
          <w:ins w:id="242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492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DC5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4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5012 - 5237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F5E1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4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129 - 324</w:t>
              </w:r>
            </w:ins>
          </w:p>
        </w:tc>
      </w:tr>
      <w:tr w:rsidR="00EA3E8F" w:rsidRPr="00F60EF6" w14:paraId="1234D0FD" w14:textId="77777777" w:rsidTr="00B62F7F">
        <w:trPr>
          <w:trHeight w:val="240"/>
          <w:ins w:id="249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C95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F0B8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86F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EAD1CC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EA3E8F" w:rsidRPr="00F60EF6" w14:paraId="7EF4D88A" w14:textId="77777777" w:rsidTr="00B62F7F">
        <w:trPr>
          <w:trHeight w:val="240"/>
          <w:ins w:id="258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2838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A98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6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2344 - 2554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BC26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A3E8F" w:rsidRPr="00F60EF6" w14:paraId="57E5D7F3" w14:textId="77777777" w:rsidTr="00B62F7F">
        <w:trPr>
          <w:trHeight w:val="240"/>
          <w:ins w:id="264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2511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A54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DBF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AB9D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880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5BDB542E" w14:textId="77777777" w:rsidTr="00B62F7F">
        <w:trPr>
          <w:trHeight w:val="240"/>
          <w:ins w:id="275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69D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E11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6463 - 6688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7CC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8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4029 - 4224</w:t>
              </w:r>
            </w:ins>
          </w:p>
        </w:tc>
      </w:tr>
      <w:tr w:rsidR="00EA3E8F" w:rsidRPr="00F60EF6" w14:paraId="65B44361" w14:textId="77777777" w:rsidTr="00B62F7F">
        <w:trPr>
          <w:trHeight w:val="240"/>
          <w:ins w:id="282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55F6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6B6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084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B5D4E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EA3E8F" w:rsidRPr="00F60EF6" w14:paraId="463614D0" w14:textId="77777777" w:rsidTr="00B62F7F">
        <w:trPr>
          <w:trHeight w:val="240"/>
          <w:ins w:id="291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CE4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800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5246 - 5456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190D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EA3E8F" w:rsidRPr="00F60EF6" w14:paraId="504925C1" w14:textId="77777777" w:rsidTr="00B62F7F">
        <w:trPr>
          <w:trHeight w:val="240"/>
          <w:ins w:id="297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4A9A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C40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D7F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25E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029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077ADBBC" w14:textId="77777777" w:rsidTr="00B62F7F">
        <w:trPr>
          <w:trHeight w:val="240"/>
          <w:ins w:id="308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35F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A1F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1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832 - 1072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75E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1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6932 - 7217</w:t>
              </w:r>
            </w:ins>
          </w:p>
        </w:tc>
      </w:tr>
      <w:tr w:rsidR="00EA3E8F" w:rsidRPr="00F60EF6" w14:paraId="0F3C3398" w14:textId="77777777" w:rsidTr="00B62F7F">
        <w:trPr>
          <w:trHeight w:val="240"/>
          <w:ins w:id="315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681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9F1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E41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336C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941E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53B8678B" w14:textId="77777777" w:rsidTr="00B62F7F">
        <w:trPr>
          <w:trHeight w:val="240"/>
          <w:ins w:id="326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8E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CEEC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3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1596 - 1851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0123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32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4264 - 4534</w:t>
              </w:r>
            </w:ins>
          </w:p>
        </w:tc>
      </w:tr>
      <w:tr w:rsidR="00EA3E8F" w:rsidRPr="00F60EF6" w14:paraId="0AF7863C" w14:textId="77777777" w:rsidTr="00B62F7F">
        <w:trPr>
          <w:trHeight w:val="240"/>
          <w:ins w:id="333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1271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55D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E175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17A1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31F6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76AF4801" w14:textId="77777777" w:rsidTr="00B62F7F">
        <w:trPr>
          <w:trHeight w:val="240"/>
          <w:ins w:id="344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536F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A688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4732 - 4972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AE1C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0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8383 - 8668</w:t>
              </w:r>
            </w:ins>
          </w:p>
        </w:tc>
      </w:tr>
      <w:tr w:rsidR="00EA3E8F" w:rsidRPr="00F60EF6" w14:paraId="5BDFA5A2" w14:textId="77777777" w:rsidTr="00B62F7F">
        <w:trPr>
          <w:trHeight w:val="240"/>
          <w:ins w:id="351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346B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3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AFA2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ADA0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7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97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9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EB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EA3E8F" w:rsidRPr="00F60EF6" w14:paraId="2657C22E" w14:textId="77777777" w:rsidTr="00B62F7F">
        <w:trPr>
          <w:trHeight w:val="240"/>
          <w:ins w:id="362" w:author="Nokia" w:date="2025-09-23T13:53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1FC7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ECA9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6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5949 - 6204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E14A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3:53:00Z" w16du:dateUtc="2025-09-23T11:53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68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7166 - 7436</w:t>
              </w:r>
            </w:ins>
          </w:p>
        </w:tc>
      </w:tr>
      <w:tr w:rsidR="00EA3E8F" w:rsidRPr="00F60EF6" w14:paraId="7F0B7446" w14:textId="77777777" w:rsidTr="00B62F7F">
        <w:trPr>
          <w:trHeight w:val="300"/>
          <w:ins w:id="369" w:author="Nokia" w:date="2025-09-23T13:53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2094" w14:textId="77777777" w:rsidR="00EA3E8F" w:rsidRPr="00F60EF6" w:rsidRDefault="00EA3E8F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Nokia" w:date="2025-09-23T13:53:00Z" w16du:dateUtc="2025-09-23T11:53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371" w:author="Nokia" w:date="2025-09-23T13:53:00Z" w16du:dateUtc="2025-09-23T11:53:00Z"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F60EF6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578AF91" w14:textId="77777777" w:rsidR="00EA3E8F" w:rsidRPr="00555329" w:rsidRDefault="00EA3E8F" w:rsidP="00EA3E8F">
      <w:pPr>
        <w:pStyle w:val="TH"/>
        <w:spacing w:before="0" w:after="0"/>
        <w:rPr>
          <w:ins w:id="372" w:author="Nokia" w:date="2025-09-23T13:53:00Z" w16du:dateUtc="2025-09-23T11:53:00Z"/>
          <w:b w:val="0"/>
          <w:bCs/>
          <w:sz w:val="18"/>
          <w:szCs w:val="18"/>
        </w:rPr>
      </w:pPr>
      <w:ins w:id="373" w:author="Nokia" w:date="2025-09-23T13:53:00Z" w16du:dateUtc="2025-09-23T11:53:00Z">
        <w:r>
          <w:rPr>
            <w:b w:val="0"/>
            <w:bCs/>
            <w:sz w:val="18"/>
            <w:szCs w:val="18"/>
          </w:rPr>
          <w:fldChar w:fldCharType="end"/>
        </w:r>
      </w:ins>
    </w:p>
    <w:p w14:paraId="31F43D8B" w14:textId="77777777" w:rsidR="00EA3E8F" w:rsidRPr="00D165BA" w:rsidRDefault="00EA3E8F" w:rsidP="00EA3E8F">
      <w:pPr>
        <w:rPr>
          <w:ins w:id="374" w:author="Nokia" w:date="2025-09-23T13:53:00Z" w16du:dateUtc="2025-09-23T11:53:00Z"/>
        </w:rPr>
      </w:pPr>
      <w:bookmarkStart w:id="375" w:name="_Toc173744050"/>
      <w:ins w:id="376" w:author="Nokia" w:date="2025-09-23T13:53:00Z" w16du:dateUtc="2025-09-23T11:53:00Z">
        <w:r w:rsidRPr="00D165BA">
          <w:t>There are no IMD issues in this combination.</w:t>
        </w:r>
      </w:ins>
    </w:p>
    <w:bookmarkStart w:id="377" w:name="_Toc173744051"/>
    <w:bookmarkEnd w:id="375"/>
    <w:p w14:paraId="01E9DEAF" w14:textId="77777777" w:rsidR="00EA3E8F" w:rsidRDefault="00EA3E8F" w:rsidP="00EA3E8F">
      <w:pPr>
        <w:pStyle w:val="Heading4"/>
        <w:rPr>
          <w:ins w:id="378" w:author="Nokia" w:date="2025-09-23T13:53:00Z" w16du:dateUtc="2025-09-23T11:53:00Z"/>
          <w:rFonts w:asciiTheme="minorHAnsi" w:eastAsiaTheme="minorHAnsi" w:hAnsiTheme="minorHAnsi" w:cstheme="minorBidi"/>
          <w:sz w:val="22"/>
          <w:szCs w:val="22"/>
          <w:lang w:eastAsia="en-US"/>
        </w:rPr>
      </w:pPr>
      <w:ins w:id="379" w:author="Nokia" w:date="2025-09-23T13:53:00Z" w16du:dateUtc="2025-09-23T11:53:00Z">
        <w:r>
          <w:fldChar w:fldCharType="begin"/>
        </w:r>
        <w: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"38.719-03-01!R2C34:R11C38" \a \f 4 \h </w:instrText>
        </w:r>
        <w:r>
          <w:fldChar w:fldCharType="separate"/>
        </w:r>
      </w:ins>
    </w:p>
    <w:p w14:paraId="0410833E" w14:textId="77777777" w:rsidR="00EA3E8F" w:rsidRPr="00AB69C8" w:rsidRDefault="00EA3E8F" w:rsidP="00EA3E8F">
      <w:pPr>
        <w:pStyle w:val="Heading4"/>
        <w:rPr>
          <w:ins w:id="380" w:author="Nokia" w:date="2025-09-23T13:53:00Z" w16du:dateUtc="2025-09-23T11:53:00Z"/>
        </w:rPr>
      </w:pPr>
      <w:ins w:id="381" w:author="Nokia" w:date="2025-09-23T13:53:00Z" w16du:dateUtc="2025-09-23T11:53:00Z">
        <w:r>
          <w:rPr>
            <w:bCs/>
            <w:sz w:val="18"/>
            <w:szCs w:val="18"/>
          </w:rPr>
          <w:fldChar w:fldCharType="end"/>
        </w:r>
        <w:r w:rsidRPr="00AB69C8">
          <w:t>5.x.2.</w:t>
        </w:r>
        <w:r>
          <w:t>2</w:t>
        </w:r>
        <w:r w:rsidRPr="00AB69C8">
          <w:tab/>
          <w:t>REFSENS requirements</w:t>
        </w:r>
        <w:bookmarkEnd w:id="377"/>
      </w:ins>
    </w:p>
    <w:bookmarkEnd w:id="2"/>
    <w:bookmarkEnd w:id="3"/>
    <w:bookmarkEnd w:id="4"/>
    <w:bookmarkEnd w:id="5"/>
    <w:bookmarkEnd w:id="6"/>
    <w:p w14:paraId="0887A6B0" w14:textId="77777777" w:rsidR="00EA3E8F" w:rsidRDefault="00EA3E8F" w:rsidP="00EA3E8F">
      <w:pPr>
        <w:rPr>
          <w:ins w:id="382" w:author="Nokia" w:date="2025-09-23T13:53:00Z" w16du:dateUtc="2025-09-23T11:53:00Z"/>
          <w:color w:val="0070C0"/>
        </w:rPr>
      </w:pPr>
      <w:ins w:id="383" w:author="Nokia" w:date="2025-09-23T13:53:00Z" w16du:dateUtc="2025-09-23T11:53:00Z">
        <w:r w:rsidRPr="00187D82">
          <w:rPr>
            <w:rFonts w:eastAsia="MS Mincho"/>
          </w:rPr>
          <w:t>Based on the co-existence studies</w:t>
        </w:r>
        <w:r w:rsidRPr="00187D82">
          <w:rPr>
            <w:lang w:eastAsia="zh-CN"/>
          </w:rPr>
          <w:t xml:space="preserve">, </w:t>
        </w:r>
        <w:r w:rsidRPr="00187D82">
          <w:rPr>
            <w:rFonts w:eastAsia="MS Mincho"/>
          </w:rPr>
          <w:t>there is</w:t>
        </w:r>
        <w:r>
          <w:rPr>
            <w:rFonts w:eastAsia="MS Mincho"/>
          </w:rPr>
          <w:t xml:space="preserve"> no </w:t>
        </w:r>
        <w:r w:rsidRPr="00187D82">
          <w:rPr>
            <w:rFonts w:eastAsia="MS Mincho"/>
          </w:rPr>
          <w:t>need to define MSD values</w:t>
        </w:r>
        <w:r>
          <w:rPr>
            <w:rFonts w:eastAsia="MS Mincho"/>
          </w:rPr>
          <w:t>.</w:t>
        </w:r>
      </w:ins>
    </w:p>
    <w:p w14:paraId="36F1C1EA" w14:textId="77777777" w:rsidR="00EA3E8F" w:rsidRDefault="00EA3E8F">
      <w:pPr>
        <w:rPr>
          <w:color w:val="0070C0"/>
        </w:rPr>
      </w:pPr>
    </w:p>
    <w:p w14:paraId="5C6C0B98" w14:textId="5DF263F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AA999" w14:textId="77777777" w:rsidR="006B270B" w:rsidRDefault="006B270B" w:rsidP="002A3CF6">
      <w:pPr>
        <w:spacing w:after="0"/>
      </w:pPr>
      <w:r>
        <w:separator/>
      </w:r>
    </w:p>
  </w:endnote>
  <w:endnote w:type="continuationSeparator" w:id="0">
    <w:p w14:paraId="38BE9EE8" w14:textId="77777777" w:rsidR="006B270B" w:rsidRDefault="006B270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9C86C" w14:textId="77777777" w:rsidR="006B270B" w:rsidRDefault="006B270B" w:rsidP="002A3CF6">
      <w:pPr>
        <w:spacing w:after="0"/>
      </w:pPr>
      <w:r>
        <w:separator/>
      </w:r>
    </w:p>
  </w:footnote>
  <w:footnote w:type="continuationSeparator" w:id="0">
    <w:p w14:paraId="53A1D850" w14:textId="77777777" w:rsidR="006B270B" w:rsidRDefault="006B270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E81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B270B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16921"/>
    <w:rsid w:val="00920921"/>
    <w:rsid w:val="00921802"/>
    <w:rsid w:val="009314C9"/>
    <w:rsid w:val="009379D3"/>
    <w:rsid w:val="00940C2E"/>
    <w:rsid w:val="009413F5"/>
    <w:rsid w:val="0095174D"/>
    <w:rsid w:val="00955583"/>
    <w:rsid w:val="00957777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29B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165BA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A3E8F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0EF6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F60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RBI5PAMIO524-1616901215-56669</_dlc_DocId>
    <_dlc_DocIdUrl xmlns="71c5aaf6-e6ce-465b-b873-5148d2a4c105">
      <Url>https://nokia.sharepoint.com/sites/gxp/_layouts/15/DocIdRedir.aspx?ID=RBI5PAMIO524-1616901215-56669</Url>
      <Description>RBI5PAMIO524-1616901215-56669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2025-09-23T11:14:00Z</dcterms:created>
  <dcterms:modified xsi:type="dcterms:W3CDTF">2025-10-03T18:36:00Z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093b4ffa-4f16-4f72-b594-7efe25cf6442</vt:lpwstr>
  </property>
  <property fmtid="{D5CDD505-2E9C-101B-9397-08002B2CF9AE}" pid="4" name="MediaServiceImageTags">
    <vt:lpwstr/>
  </property>
</Properties>
</file>